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74CE8" w14:textId="16F58585" w:rsidR="00C878F6" w:rsidRDefault="00C878F6" w:rsidP="00C878F6">
      <w:pPr>
        <w:pStyle w:val="NormalWeb"/>
      </w:pPr>
      <w:r>
        <w:t xml:space="preserve">Laurie is an experienced social worker with over 15 years of dedicated service supporting adults and children with developmental disabilities. Born and raised in New Jersey, she earned her Social Work degree there before relocating to North Carolina and eventually settling in Florida in 2000. </w:t>
      </w:r>
      <w:r>
        <w:t>Laurie</w:t>
      </w:r>
      <w:r>
        <w:t xml:space="preserve"> is known for being reliable, professional, and compassionate in her work with individuals and families.</w:t>
      </w:r>
      <w:r>
        <w:t xml:space="preserve"> </w:t>
      </w:r>
      <w:proofErr w:type="gramStart"/>
      <w:r>
        <w:t>Throughout</w:t>
      </w:r>
      <w:proofErr w:type="gramEnd"/>
      <w:r>
        <w:t xml:space="preserve"> her career, Laurie has demonstrated a strong commitment to handling confidential information with care and consistently abides by all professional and ethical standards. </w:t>
      </w:r>
    </w:p>
    <w:p w14:paraId="23C127EC" w14:textId="633AE042" w:rsidR="00C878F6" w:rsidRDefault="00A50EF0" w:rsidP="00C878F6">
      <w:pPr>
        <w:pStyle w:val="NormalWeb"/>
      </w:pPr>
      <w:r>
        <w:t>In addition to her work as a social worker, Laurie spent several years at the front desk of her daughter’s elementary school, where she thrived in the fast-paced environment. She enjoyed the energy of the school and adapted quickly as the needs of the job constantly changed—no two days were ever the same, and she never knew what was going to happen next. This experience further strengthened her flexibility, problem-solving skills, and ability to remain calm and professional in dynamic situations</w:t>
      </w:r>
    </w:p>
    <w:p w14:paraId="736E225D" w14:textId="71EFDAAB" w:rsidR="00C878F6" w:rsidRDefault="00C878F6" w:rsidP="00C878F6">
      <w:pPr>
        <w:pStyle w:val="NormalWeb"/>
      </w:pPr>
      <w:r>
        <w:t>Outside of work, Laurie loves spending time at the beach, reading novels, and traveling. Laurie has been happily married for 24 years.  She is a proud mother to one daughter who has recently begun her college journey at the University of Florida. She looks forward to spending time with her family and searching out the perfect furry family member to add</w:t>
      </w:r>
      <w:r>
        <w:t xml:space="preserve"> to their home. </w:t>
      </w:r>
    </w:p>
    <w:p w14:paraId="3E5CAF2F" w14:textId="77777777" w:rsidR="00C878F6" w:rsidRDefault="00C878F6" w:rsidP="00955DE8">
      <w:pPr>
        <w:pStyle w:val="NormalWeb"/>
      </w:pPr>
    </w:p>
    <w:p w14:paraId="73975C36" w14:textId="119B4BC2" w:rsidR="009809EF" w:rsidRPr="00955DE8" w:rsidRDefault="009809EF" w:rsidP="00955DE8"/>
    <w:sectPr w:rsidR="009809EF" w:rsidRPr="00955D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768"/>
    <w:rsid w:val="00073768"/>
    <w:rsid w:val="0008075D"/>
    <w:rsid w:val="000B2475"/>
    <w:rsid w:val="000B49DC"/>
    <w:rsid w:val="000E6172"/>
    <w:rsid w:val="001F3D8A"/>
    <w:rsid w:val="0021472A"/>
    <w:rsid w:val="00262412"/>
    <w:rsid w:val="003F7982"/>
    <w:rsid w:val="005A2D0B"/>
    <w:rsid w:val="007F506F"/>
    <w:rsid w:val="0086271B"/>
    <w:rsid w:val="008C0F91"/>
    <w:rsid w:val="009203AD"/>
    <w:rsid w:val="00955DE8"/>
    <w:rsid w:val="009809EF"/>
    <w:rsid w:val="00A50EF0"/>
    <w:rsid w:val="00C61968"/>
    <w:rsid w:val="00C878F6"/>
    <w:rsid w:val="00D660F4"/>
    <w:rsid w:val="00DE548B"/>
    <w:rsid w:val="00E72F1B"/>
    <w:rsid w:val="00F612C0"/>
    <w:rsid w:val="00F71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4B895"/>
  <w15:chartTrackingRefBased/>
  <w15:docId w15:val="{93EDEDB9-CC50-48A5-8E2A-BDD074E86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472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2147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218</Words>
  <Characters>1243</Characters>
  <Application>Microsoft Office Word</Application>
  <DocSecurity>0</DocSecurity>
  <Lines>10</Lines>
  <Paragraphs>2</Paragraphs>
  <ScaleCrop>false</ScaleCrop>
  <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Cugno</dc:creator>
  <cp:keywords/>
  <dc:description/>
  <cp:lastModifiedBy>Lauren Cugno</cp:lastModifiedBy>
  <cp:revision>3</cp:revision>
  <cp:lastPrinted>2026-01-06T02:51:00Z</cp:lastPrinted>
  <dcterms:created xsi:type="dcterms:W3CDTF">2026-01-06T02:51:00Z</dcterms:created>
  <dcterms:modified xsi:type="dcterms:W3CDTF">2026-01-06T03:02:00Z</dcterms:modified>
</cp:coreProperties>
</file>